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75" w:rsidRPr="00E315EB" w:rsidRDefault="009B1375" w:rsidP="009B1375">
      <w:pPr>
        <w:jc w:val="left"/>
        <w:rPr>
          <w:rFonts w:asciiTheme="minorEastAsia" w:hAnsiTheme="minorEastAsia"/>
          <w:sz w:val="24"/>
          <w:szCs w:val="24"/>
        </w:rPr>
      </w:pPr>
      <w:r w:rsidRPr="00E315EB">
        <w:rPr>
          <w:rFonts w:asciiTheme="minorEastAsia" w:hAnsiTheme="minorEastAsia" w:hint="eastAsia"/>
          <w:sz w:val="24"/>
          <w:szCs w:val="24"/>
        </w:rPr>
        <w:t xml:space="preserve">別紙-1 </w:t>
      </w:r>
      <w:r w:rsidRPr="00E315EB">
        <w:rPr>
          <w:rFonts w:asciiTheme="minorEastAsia" w:hAnsiTheme="minorEastAsia"/>
          <w:sz w:val="24"/>
          <w:szCs w:val="24"/>
        </w:rPr>
        <w:t xml:space="preserve"> </w:t>
      </w:r>
      <w:r w:rsidRPr="00E315EB">
        <w:rPr>
          <w:rFonts w:asciiTheme="minorEastAsia" w:hAnsiTheme="minorEastAsia" w:hint="eastAsia"/>
          <w:sz w:val="24"/>
          <w:szCs w:val="24"/>
        </w:rPr>
        <w:t>競技規則 第1条 (</w:t>
      </w:r>
      <w:r w:rsidRPr="00E315EB">
        <w:rPr>
          <w:rFonts w:asciiTheme="minorEastAsia" w:hAnsiTheme="minorEastAsia"/>
          <w:sz w:val="24"/>
          <w:szCs w:val="24"/>
        </w:rPr>
        <w:t>3</w:t>
      </w:r>
      <w:r w:rsidRPr="00E315EB">
        <w:rPr>
          <w:rFonts w:asciiTheme="minorEastAsia" w:hAnsiTheme="minorEastAsia" w:hint="eastAsia"/>
          <w:sz w:val="24"/>
          <w:szCs w:val="24"/>
        </w:rPr>
        <w:t>)</w:t>
      </w:r>
    </w:p>
    <w:p w:rsidR="009B1375" w:rsidRPr="00E315EB" w:rsidRDefault="009B1375" w:rsidP="009B1375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E315EB">
        <w:rPr>
          <w:rFonts w:asciiTheme="minorEastAsia" w:hAnsiTheme="minorEastAsia" w:hint="eastAsia"/>
          <w:sz w:val="24"/>
          <w:szCs w:val="24"/>
        </w:rPr>
        <w:t xml:space="preserve">　UJ小学生の部（男・女）</w:t>
      </w:r>
    </w:p>
    <w:tbl>
      <w:tblPr>
        <w:tblpPr w:leftFromText="142" w:rightFromText="142" w:vertAnchor="text" w:horzAnchor="margin" w:tblpXSpec="center" w:tblpY="130"/>
        <w:tblW w:w="79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870"/>
        <w:gridCol w:w="3910"/>
        <w:gridCol w:w="1471"/>
      </w:tblGrid>
      <w:tr w:rsidR="009B1375" w:rsidRPr="00E315EB" w:rsidTr="00AC3155">
        <w:trPr>
          <w:trHeight w:val="2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1375" w:rsidRPr="00E315EB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1375" w:rsidRPr="00E315EB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315E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階級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1375" w:rsidRPr="00E315EB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315E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体重範囲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1375" w:rsidRPr="00E315EB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315E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グローブ</w:t>
            </w:r>
          </w:p>
        </w:tc>
      </w:tr>
      <w:tr w:rsidR="009B1375" w:rsidRPr="00E315EB" w:rsidTr="00AC3155">
        <w:trPr>
          <w:trHeight w:val="2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E315EB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315E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E315EB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315E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31㎏級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E315EB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315E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28㎏超　31Kgまで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E315EB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315E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10oz</w:t>
            </w:r>
          </w:p>
        </w:tc>
      </w:tr>
      <w:tr w:rsidR="009B1375" w:rsidRPr="00E315EB" w:rsidTr="00AC3155">
        <w:trPr>
          <w:trHeight w:val="2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E315EB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315E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E315EB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315E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34㎏級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E315EB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315E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31㎏超　34Kgまで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E315EB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315E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10oz</w:t>
            </w:r>
          </w:p>
        </w:tc>
      </w:tr>
      <w:tr w:rsidR="009B1375" w:rsidRPr="00E315EB" w:rsidTr="00AC3155">
        <w:trPr>
          <w:trHeight w:val="2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E315EB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315E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E315EB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315E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37㎏級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E315EB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315E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34㎏超　37㎏まで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E315EB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315E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10oz</w:t>
            </w:r>
          </w:p>
        </w:tc>
      </w:tr>
      <w:tr w:rsidR="009B1375" w:rsidRPr="00E315EB" w:rsidTr="00AC3155">
        <w:trPr>
          <w:trHeight w:val="2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E315EB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315E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E315EB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315E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40㎏級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E315EB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315E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37㎏超　40㎏まで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E315EB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315E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10oz</w:t>
            </w:r>
          </w:p>
        </w:tc>
      </w:tr>
      <w:tr w:rsidR="009B1375" w:rsidRPr="00E315EB" w:rsidTr="00AC3155">
        <w:trPr>
          <w:trHeight w:val="2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E315EB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315E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E315EB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315E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43㎏級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E315EB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315E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40㎏超　43㎏まで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E315EB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315E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10oz</w:t>
            </w:r>
          </w:p>
        </w:tc>
      </w:tr>
      <w:tr w:rsidR="009B1375" w:rsidRPr="00E315EB" w:rsidTr="00AC3155">
        <w:trPr>
          <w:trHeight w:val="2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E315EB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315E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E315EB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315E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46㎏級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E315EB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315E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43㎏超　46㎏まで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E315EB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315E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10oz</w:t>
            </w:r>
          </w:p>
        </w:tc>
      </w:tr>
      <w:tr w:rsidR="009B1375" w:rsidRPr="00E315EB" w:rsidTr="00AC3155">
        <w:trPr>
          <w:trHeight w:val="2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E315EB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315E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E315EB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315E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49㎏級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E315EB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315E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46㎏超　49㎏まで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E315EB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315E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10oz</w:t>
            </w:r>
          </w:p>
        </w:tc>
      </w:tr>
      <w:tr w:rsidR="009B1375" w:rsidRPr="00E315EB" w:rsidTr="00AC3155">
        <w:trPr>
          <w:trHeight w:val="2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E315EB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315E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E315EB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315E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52㎏級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E315EB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315E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49㎏超　52㎏まで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E315EB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315E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10oz</w:t>
            </w:r>
          </w:p>
        </w:tc>
      </w:tr>
      <w:tr w:rsidR="009B1375" w:rsidRPr="00E315EB" w:rsidTr="00AC3155">
        <w:trPr>
          <w:trHeight w:val="2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E315EB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315E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E315EB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315E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56㎏級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E315EB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315E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52㎏超　56㎏まで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E315EB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315E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12oz</w:t>
            </w:r>
          </w:p>
        </w:tc>
      </w:tr>
    </w:tbl>
    <w:p w:rsidR="009B1375" w:rsidRPr="00E315EB" w:rsidRDefault="009B1375" w:rsidP="009B1375">
      <w:pPr>
        <w:jc w:val="left"/>
        <w:rPr>
          <w:rFonts w:asciiTheme="minorEastAsia" w:hAnsiTheme="minorEastAsia"/>
          <w:sz w:val="22"/>
        </w:rPr>
      </w:pPr>
    </w:p>
    <w:p w:rsidR="009B1375" w:rsidRDefault="009B1375" w:rsidP="009B1375">
      <w:pPr>
        <w:pStyle w:val="a3"/>
        <w:ind w:leftChars="0" w:left="360"/>
        <w:jc w:val="left"/>
        <w:rPr>
          <w:rFonts w:asciiTheme="minorEastAsia" w:hAnsiTheme="minorEastAsia"/>
          <w:sz w:val="24"/>
          <w:szCs w:val="24"/>
        </w:rPr>
      </w:pPr>
    </w:p>
    <w:p w:rsidR="009B1375" w:rsidRDefault="009B1375" w:rsidP="009B1375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2B0A68">
        <w:rPr>
          <w:rFonts w:asciiTheme="minorEastAsia" w:hAnsiTheme="minorEastAsia" w:hint="eastAsia"/>
          <w:sz w:val="24"/>
          <w:szCs w:val="24"/>
        </w:rPr>
        <w:t>UJ中学生の部（男・女）</w:t>
      </w:r>
    </w:p>
    <w:tbl>
      <w:tblPr>
        <w:tblpPr w:leftFromText="142" w:rightFromText="142" w:vertAnchor="text" w:horzAnchor="margin" w:tblpXSpec="center" w:tblpY="10"/>
        <w:tblW w:w="78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5"/>
        <w:gridCol w:w="1917"/>
        <w:gridCol w:w="3790"/>
        <w:gridCol w:w="1426"/>
      </w:tblGrid>
      <w:tr w:rsidR="009B1375" w:rsidRPr="002B0A68" w:rsidTr="00AC3155">
        <w:trPr>
          <w:trHeight w:val="46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1375" w:rsidRPr="002B0A68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1375" w:rsidRPr="002B0A68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0A6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階級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1375" w:rsidRPr="002B0A68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0A6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体重範囲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1375" w:rsidRPr="002B0A68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0A6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グローブ</w:t>
            </w:r>
          </w:p>
        </w:tc>
      </w:tr>
      <w:tr w:rsidR="009B1375" w:rsidRPr="002B0A68" w:rsidTr="00AC3155">
        <w:trPr>
          <w:trHeight w:val="36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2B0A68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0A6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2B0A68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0A6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33kg級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2B0A68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0A6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30㎏超　33Kgまで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2B0A68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0A6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10oz</w:t>
            </w:r>
          </w:p>
        </w:tc>
      </w:tr>
      <w:tr w:rsidR="009B1375" w:rsidRPr="002B0A68" w:rsidTr="00AC3155">
        <w:trPr>
          <w:trHeight w:val="414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2B0A68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0A6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2B0A68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0A6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36kg級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2B0A68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0A6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33㎏超　36Kgまで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2B0A68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0A6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10oz</w:t>
            </w:r>
          </w:p>
        </w:tc>
      </w:tr>
      <w:tr w:rsidR="009B1375" w:rsidRPr="002B0A68" w:rsidTr="00AC3155">
        <w:trPr>
          <w:trHeight w:val="40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2B0A68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0A6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2B0A68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0A6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39kg級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2B0A68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0A6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36㎏超　39Kgまで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2B0A68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0A6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10oz</w:t>
            </w:r>
          </w:p>
        </w:tc>
      </w:tr>
      <w:tr w:rsidR="009B1375" w:rsidRPr="002B0A68" w:rsidTr="00AC3155">
        <w:trPr>
          <w:trHeight w:val="42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2B0A68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0A6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2B0A68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0A6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42kg級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2B0A68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0A6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39㎏超　42Kgまで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2B0A68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0A6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10oz</w:t>
            </w:r>
          </w:p>
        </w:tc>
      </w:tr>
      <w:tr w:rsidR="009B1375" w:rsidRPr="002B0A68" w:rsidTr="00AC3155">
        <w:trPr>
          <w:trHeight w:val="418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2B0A68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0A6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2B0A68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0A6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45kg級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2B0A68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0A6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42㎏超　45㎏まで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2B0A68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0A6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10oz</w:t>
            </w:r>
          </w:p>
        </w:tc>
      </w:tr>
      <w:tr w:rsidR="009B1375" w:rsidRPr="002B0A68" w:rsidTr="00AC3155">
        <w:trPr>
          <w:trHeight w:val="41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2B0A68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0A6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2B0A68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0A6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48kg級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2B0A68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0A6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45㎏超　48㎏まで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2B0A68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0A6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10oz</w:t>
            </w:r>
          </w:p>
        </w:tc>
      </w:tr>
      <w:tr w:rsidR="009B1375" w:rsidRPr="002B0A68" w:rsidTr="00AC3155">
        <w:trPr>
          <w:trHeight w:val="41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2B0A68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0A6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2B0A68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0A6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51kg級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2B0A68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0A6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48㎏超　51㎏まで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2B0A68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0A6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10oz</w:t>
            </w:r>
          </w:p>
        </w:tc>
      </w:tr>
      <w:tr w:rsidR="009B1375" w:rsidRPr="002B0A68" w:rsidTr="00AC3155">
        <w:trPr>
          <w:trHeight w:val="42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2B0A68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0A6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2B0A68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0A6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54kg級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2B0A68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0A6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51㎏超　54㎏まで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2B0A68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0A6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10oz</w:t>
            </w:r>
          </w:p>
        </w:tc>
      </w:tr>
      <w:tr w:rsidR="009B1375" w:rsidRPr="002B0A68" w:rsidTr="00AC3155">
        <w:trPr>
          <w:trHeight w:val="4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2B0A68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0A6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2B0A68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0A6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57kg級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2B0A68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0A6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54㎏超　57㎏まで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2B0A68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0A6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10oz</w:t>
            </w:r>
          </w:p>
        </w:tc>
      </w:tr>
      <w:tr w:rsidR="009B1375" w:rsidRPr="002B0A68" w:rsidTr="00AC3155">
        <w:trPr>
          <w:trHeight w:val="4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2B0A68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0A6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2B0A68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0A6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60kg級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2B0A68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0A6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57㎏超　60㎏まで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2B0A68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0A6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12oz</w:t>
            </w:r>
          </w:p>
        </w:tc>
      </w:tr>
      <w:tr w:rsidR="009B1375" w:rsidRPr="002B0A68" w:rsidTr="00AC3155">
        <w:trPr>
          <w:trHeight w:val="41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2B0A68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0A6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2B0A68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0A6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64kg級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2B0A68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0A6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60㎏超　64㎏まで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2B0A68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0A6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12oz</w:t>
            </w:r>
          </w:p>
        </w:tc>
      </w:tr>
      <w:tr w:rsidR="009B1375" w:rsidRPr="002B0A68" w:rsidTr="00AC3155">
        <w:trPr>
          <w:trHeight w:val="418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2B0A68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0A6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2B0A68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0A6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68kg級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2B0A68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0A6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64㎏超　68㎏まで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2B0A68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0A6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12oz</w:t>
            </w:r>
          </w:p>
        </w:tc>
      </w:tr>
      <w:tr w:rsidR="009B1375" w:rsidRPr="002B0A68" w:rsidTr="00AC3155">
        <w:trPr>
          <w:trHeight w:val="41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2B0A68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0A6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2B0A68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0A6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72kg級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2B0A68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0A6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68㎏超　72㎏まで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75" w:rsidRPr="002B0A68" w:rsidRDefault="009B1375" w:rsidP="00AC31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0A6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12oz</w:t>
            </w:r>
          </w:p>
        </w:tc>
      </w:tr>
    </w:tbl>
    <w:p w:rsidR="009B1375" w:rsidRDefault="009B1375" w:rsidP="009B1375">
      <w:pPr>
        <w:jc w:val="left"/>
        <w:rPr>
          <w:rFonts w:asciiTheme="minorEastAsia" w:hAnsiTheme="minorEastAsia"/>
          <w:sz w:val="24"/>
          <w:szCs w:val="24"/>
        </w:rPr>
      </w:pPr>
    </w:p>
    <w:p w:rsidR="009B1375" w:rsidRDefault="009B1375" w:rsidP="009B1375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9B1375" w:rsidSect="009B1375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D61"/>
    <w:multiLevelType w:val="hybridMultilevel"/>
    <w:tmpl w:val="0778DA44"/>
    <w:lvl w:ilvl="0" w:tplc="72546C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75"/>
    <w:rsid w:val="009B1375"/>
    <w:rsid w:val="00E7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37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3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shigeruyoshinuma</dc:creator>
  <cp:lastModifiedBy>shigeruyoshinuma</cp:lastModifiedBy>
  <cp:revision>1</cp:revision>
  <dcterms:created xsi:type="dcterms:W3CDTF">2019-03-25T22:51:00Z</dcterms:created>
  <dcterms:modified xsi:type="dcterms:W3CDTF">2019-03-25T22:53:00Z</dcterms:modified>
</cp:coreProperties>
</file>